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15" w:rsidRDefault="004F74DC">
      <w:pPr>
        <w:tabs>
          <w:tab w:val="left" w:pos="2083"/>
        </w:tabs>
        <w:ind w:left="746"/>
        <w:rPr>
          <w:rFonts w:ascii="Times New Roman"/>
          <w:sz w:val="20"/>
        </w:rPr>
      </w:pPr>
      <w:bookmarkStart w:id="0" w:name="Anexo_I_Requerimento_Modelo_para_Inscriç"/>
      <w:bookmarkStart w:id="1" w:name="_GoBack"/>
      <w:bookmarkEnd w:id="0"/>
      <w:bookmarkEnd w:id="1"/>
      <w:r>
        <w:rPr>
          <w:rFonts w:ascii="Times New Roman"/>
          <w:noProof/>
          <w:position w:val="9"/>
          <w:sz w:val="20"/>
          <w:lang w:val="pt-BR" w:eastAsia="pt-BR"/>
        </w:rPr>
        <w:drawing>
          <wp:inline distT="0" distB="0" distL="0" distR="0">
            <wp:extent cx="715173" cy="7883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73" cy="78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position w:val="46"/>
          <w:sz w:val="20"/>
          <w:lang w:val="pt-BR" w:eastAsia="pt-BR"/>
        </w:rPr>
        <w:drawing>
          <wp:inline distT="0" distB="0" distL="0" distR="0">
            <wp:extent cx="3729147" cy="400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14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4"/>
          <w:position w:val="46"/>
          <w:sz w:val="20"/>
        </w:rPr>
        <w:t xml:space="preserve"> </w:t>
      </w:r>
      <w:r>
        <w:rPr>
          <w:rFonts w:ascii="Times New Roman"/>
          <w:noProof/>
          <w:spacing w:val="144"/>
          <w:sz w:val="20"/>
          <w:lang w:val="pt-BR" w:eastAsia="pt-BR"/>
        </w:rPr>
        <w:drawing>
          <wp:inline distT="0" distB="0" distL="0" distR="0">
            <wp:extent cx="576039" cy="8092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3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15" w:rsidRDefault="00DD5F15">
      <w:pPr>
        <w:pStyle w:val="Corpodetexto"/>
        <w:spacing w:before="11"/>
        <w:rPr>
          <w:rFonts w:ascii="Times New Roman"/>
          <w:sz w:val="21"/>
        </w:rPr>
      </w:pPr>
    </w:p>
    <w:p w:rsidR="00DD5F15" w:rsidRDefault="004F74DC">
      <w:pPr>
        <w:pStyle w:val="Ttulo1"/>
        <w:ind w:right="54"/>
      </w:pPr>
      <w:r>
        <w:t>REQUERIMENTO DE INSCRIÇÃO – SELEÇÃO DE PROFESSOR SUBSTITUTO</w:t>
      </w:r>
    </w:p>
    <w:p w:rsidR="00DD5F15" w:rsidRDefault="004F74DC">
      <w:pPr>
        <w:spacing w:before="1"/>
        <w:ind w:left="61" w:right="58"/>
        <w:jc w:val="center"/>
        <w:rPr>
          <w:b/>
          <w:sz w:val="20"/>
        </w:rPr>
      </w:pPr>
      <w:r>
        <w:rPr>
          <w:b/>
          <w:sz w:val="20"/>
        </w:rPr>
        <w:t>Base Legal: Lei N. 8745/93; Lei N. 9849/99</w:t>
      </w:r>
    </w:p>
    <w:p w:rsidR="00DD5F15" w:rsidRDefault="00DD5F15">
      <w:pPr>
        <w:pStyle w:val="Corpodetexto"/>
        <w:spacing w:before="3"/>
        <w:rPr>
          <w:b/>
          <w:sz w:val="24"/>
        </w:rPr>
      </w:pPr>
    </w:p>
    <w:p w:rsidR="00DD5F15" w:rsidRDefault="004F74DC">
      <w:pPr>
        <w:tabs>
          <w:tab w:val="left" w:pos="2976"/>
          <w:tab w:val="left" w:pos="4161"/>
          <w:tab w:val="left" w:pos="8980"/>
        </w:tabs>
        <w:ind w:right="79"/>
        <w:jc w:val="center"/>
        <w:rPr>
          <w:sz w:val="20"/>
        </w:rPr>
      </w:pPr>
      <w:r>
        <w:rPr>
          <w:position w:val="-1"/>
          <w:sz w:val="20"/>
        </w:rPr>
        <w:t>EDITAL</w:t>
      </w:r>
      <w:r>
        <w:rPr>
          <w:spacing w:val="-2"/>
          <w:position w:val="-1"/>
          <w:sz w:val="20"/>
        </w:rPr>
        <w:t xml:space="preserve"> </w:t>
      </w:r>
      <w:r>
        <w:rPr>
          <w:position w:val="-1"/>
          <w:sz w:val="20"/>
        </w:rPr>
        <w:t>PROGRAD Nº:</w:t>
      </w:r>
      <w:r>
        <w:rPr>
          <w:position w:val="-1"/>
          <w:sz w:val="20"/>
        </w:rPr>
        <w:tab/>
      </w:r>
      <w:r>
        <w:rPr>
          <w:position w:val="-1"/>
          <w:sz w:val="20"/>
          <w:u w:val="single"/>
        </w:rPr>
        <w:t xml:space="preserve"> </w:t>
      </w:r>
      <w:r>
        <w:rPr>
          <w:position w:val="-1"/>
          <w:sz w:val="20"/>
          <w:u w:val="single"/>
        </w:rPr>
        <w:tab/>
      </w:r>
      <w:r>
        <w:rPr>
          <w:sz w:val="20"/>
        </w:rPr>
        <w:t>EDITAL COMISSÃO ESPECIAL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F15" w:rsidRDefault="00DD5F15">
      <w:pPr>
        <w:pStyle w:val="Corpodetexto"/>
        <w:rPr>
          <w:sz w:val="13"/>
        </w:rPr>
      </w:pPr>
    </w:p>
    <w:p w:rsidR="00DD5F15" w:rsidRDefault="004F74DC">
      <w:pPr>
        <w:spacing w:before="93"/>
        <w:ind w:left="182"/>
        <w:rPr>
          <w:sz w:val="20"/>
        </w:rPr>
      </w:pPr>
      <w:r>
        <w:rPr>
          <w:sz w:val="20"/>
        </w:rPr>
        <w:t>UNIDADE DA</w:t>
      </w:r>
    </w:p>
    <w:p w:rsidR="00DD5F15" w:rsidRDefault="004F74DC">
      <w:pPr>
        <w:tabs>
          <w:tab w:val="left" w:pos="3158"/>
          <w:tab w:val="left" w:pos="9305"/>
        </w:tabs>
        <w:ind w:left="182"/>
        <w:rPr>
          <w:sz w:val="20"/>
        </w:rPr>
      </w:pPr>
      <w:r>
        <w:rPr>
          <w:sz w:val="20"/>
        </w:rPr>
        <w:t>ADMINISTRAÇÃO</w:t>
      </w:r>
      <w:r>
        <w:rPr>
          <w:spacing w:val="-8"/>
          <w:sz w:val="20"/>
        </w:rPr>
        <w:t xml:space="preserve"> </w:t>
      </w:r>
      <w:r>
        <w:rPr>
          <w:sz w:val="20"/>
        </w:rPr>
        <w:t>SETORIAL: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F15" w:rsidRDefault="00DD5F15">
      <w:pPr>
        <w:pStyle w:val="Corpodetexto"/>
        <w:spacing w:before="10"/>
        <w:rPr>
          <w:sz w:val="12"/>
        </w:rPr>
      </w:pPr>
    </w:p>
    <w:p w:rsidR="00DD5F15" w:rsidRDefault="004F74DC">
      <w:pPr>
        <w:tabs>
          <w:tab w:val="left" w:pos="3023"/>
          <w:tab w:val="left" w:pos="9184"/>
        </w:tabs>
        <w:spacing w:before="93"/>
        <w:ind w:left="61"/>
        <w:jc w:val="center"/>
        <w:rPr>
          <w:sz w:val="20"/>
        </w:rPr>
      </w:pPr>
      <w:r>
        <w:rPr>
          <w:sz w:val="20"/>
        </w:rPr>
        <w:t>ÁREA/SUBÁREA: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F15" w:rsidRDefault="004F74DC">
      <w:pPr>
        <w:tabs>
          <w:tab w:val="left" w:pos="7135"/>
        </w:tabs>
        <w:spacing w:before="175" w:line="230" w:lineRule="auto"/>
        <w:ind w:left="182" w:right="166"/>
        <w:jc w:val="both"/>
        <w:rPr>
          <w:b/>
          <w:sz w:val="20"/>
        </w:rPr>
      </w:pPr>
      <w:r>
        <w:rPr>
          <w:b/>
          <w:position w:val="3"/>
          <w:sz w:val="20"/>
        </w:rPr>
        <w:t>EU,</w:t>
      </w:r>
      <w:r>
        <w:rPr>
          <w:b/>
          <w:position w:val="3"/>
          <w:sz w:val="20"/>
          <w:u w:val="single"/>
        </w:rPr>
        <w:t xml:space="preserve"> </w:t>
      </w:r>
      <w:r>
        <w:rPr>
          <w:b/>
          <w:position w:val="3"/>
          <w:sz w:val="20"/>
          <w:u w:val="single"/>
        </w:rPr>
        <w:tab/>
      </w:r>
      <w:r>
        <w:rPr>
          <w:b/>
          <w:position w:val="3"/>
          <w:sz w:val="20"/>
        </w:rPr>
        <w:t xml:space="preserve">_ </w:t>
      </w:r>
      <w:r>
        <w:rPr>
          <w:b/>
          <w:sz w:val="16"/>
        </w:rPr>
        <w:t xml:space="preserve">(nome do candidato), </w:t>
      </w:r>
      <w:r>
        <w:rPr>
          <w:b/>
          <w:sz w:val="20"/>
        </w:rPr>
        <w:t>ESTOU CIENTE QUE A RETRIBUIÇÃO POR TITULAÇÃO (RT) EXIGIDA PARA O CARGO SERÁ DEVIDA SOMENTE COM A ENTREGA DO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DIPLOMA.</w:t>
      </w:r>
    </w:p>
    <w:p w:rsidR="00DD5F15" w:rsidRDefault="004F74DC">
      <w:pPr>
        <w:pStyle w:val="Corpodetexto"/>
        <w:spacing w:before="126"/>
        <w:ind w:left="182"/>
        <w:jc w:val="both"/>
      </w:pPr>
      <w:r>
        <w:t>Regime de Trabalho (Carga Horária): 20 HORAS ( ) 40 HORAS ( )</w:t>
      </w:r>
    </w:p>
    <w:p w:rsidR="00DD5F15" w:rsidRDefault="00DD5F15">
      <w:pPr>
        <w:pStyle w:val="Corpodetexto"/>
        <w:rPr>
          <w:sz w:val="24"/>
        </w:rPr>
      </w:pPr>
    </w:p>
    <w:p w:rsidR="00DD5F15" w:rsidRDefault="004F74DC">
      <w:pPr>
        <w:pStyle w:val="Ttulo1"/>
        <w:spacing w:before="141"/>
      </w:pPr>
      <w:r>
        <w:t>DADOS PESSOAIS E DE IDENTIFICAÇÃO:</w:t>
      </w:r>
    </w:p>
    <w:p w:rsidR="00DD5F15" w:rsidRDefault="00DD5F15">
      <w:pPr>
        <w:pStyle w:val="Corpodetexto"/>
        <w:rPr>
          <w:b/>
          <w:sz w:val="24"/>
        </w:rPr>
      </w:pPr>
    </w:p>
    <w:p w:rsidR="00DD5F15" w:rsidRDefault="004F74DC">
      <w:pPr>
        <w:pStyle w:val="Corpodetexto"/>
        <w:tabs>
          <w:tab w:val="left" w:pos="9246"/>
        </w:tabs>
        <w:spacing w:before="174" w:line="388" w:lineRule="auto"/>
        <w:ind w:left="182" w:right="13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972185</wp:posOffset>
                </wp:positionV>
                <wp:extent cx="57531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0"/>
                            <a:gd name="T2" fmla="+- 0 10761 1702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F42D" id="Freeform 9" o:spid="_x0000_s1026" style="position:absolute;margin-left:85.1pt;margin-top:76.55pt;width:45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72BwMAAKY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ULsII04aqNFaMWYVRzMrTyv1HLwe5YOyCWp5L+hXDYbgwmI3GnzQtv0ockAheyOcJMdCNfYkJIuO&#10;Tvmnk/LsaBCFj6PJaBiFUCAKtiieuMIEZN6fpXtt3jPhcMjhXhtftxxWTvW8o74BiKKpoYRvByhE&#10;0SSM3aur88kNcvVubwK0CVGLZuG4vwwnp7h38ljhZBz9FmzY+1mw+AwMEtj1FEnZs6ZH3tGGFSK2&#10;UUInlBTaCrQBcr1CgABONsU/+ELsa19/pguhoAOu777CCO7+1msiibHMbAi7RG2KnRb2QyMObCOc&#10;yVyVDoI8W2t+7jULR7MLVt4MJ2wAuDd+4YJarmel5WJd1bWrbc0tlel0OHTaaFFXuTVaNlrttsta&#10;oQOxXe0emwyAXbhJpU1GdOn9nMnnrMSe5y5KyUi+6taGVLVfA1DtRIfr2WljL6rr5x+zcLaarqbJ&#10;IInHq0ESZtng3XqZDMbraDLKhtlymUU/LecomZdVnjNuafezJUr+rne7Keenwmm6XKR3ocLaPS9V&#10;CC5pOJEgl/7XF6HvXd/sW5E/QR8r4YclDHdYlEJ9x6iFQZli/W1PFMOo/sBhEs2iJLGT1W2S0SSG&#10;jTq3bM8thFOASrHBcPPtcmn8NN5LVe1KiBS5enPxDuZHUdlGd4PGs+o2MAxdBt3gttP2fO+8nv9e&#10;Fr8AAAD//wMAUEsDBBQABgAIAAAAIQCI6jkc4AAAAAwBAAAPAAAAZHJzL2Rvd25yZXYueG1sTI/B&#10;TsMwEETvSPyDtUjcqJ0W2iqNUwFVD6Dm0NAPcOIljojtKHab8PdsucBtZ3Y0+zbbTrZjFxxC652E&#10;ZCaAoau9bl0j4fSxf1gDC1E5rTrvUMI3BtjmtzeZSrUf3REvZWwYlbiQKgkmxj7lPNQGrQoz36Oj&#10;3acfrIokh4brQY1Ubjs+F2LJrWodXTCqx1eD9Vd5thL6snjTyeN697Ir3uv90RzGojpIeX83PW+A&#10;RZziXxiu+IQOOTFV/ux0YB3plZhTlIanRQLsmhCrJVnVr7UAnmf8/xP5DwAAAP//AwBQSwECLQAU&#10;AAYACAAAACEAtoM4kv4AAADhAQAAEwAAAAAAAAAAAAAAAAAAAAAAW0NvbnRlbnRfVHlwZXNdLnht&#10;bFBLAQItABQABgAIAAAAIQA4/SH/1gAAAJQBAAALAAAAAAAAAAAAAAAAAC8BAABfcmVscy8ucmVs&#10;c1BLAQItABQABgAIAAAAIQCcBR72BwMAAKYGAAAOAAAAAAAAAAAAAAAAAC4CAABkcnMvZTJvRG9j&#10;LnhtbFBLAQItABQABgAIAAAAIQCI6jkc4AAAAAwBAAAPAAAAAAAAAAAAAAAAAGEFAABkcnMvZG93&#10;bnJldi54bWxQSwUGAAAAAAQABADzAAAAbgYAAAAA&#10;" path="m,l9059,e" filled="f" strokeweight=".2453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t>RG/ORGÃO</w:t>
      </w:r>
      <w:r>
        <w:rPr>
          <w:spacing w:val="-12"/>
        </w:rPr>
        <w:t xml:space="preserve"> </w:t>
      </w:r>
      <w:r>
        <w:t>EXPEDIDOR: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CPF:</w:t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DD5F15" w:rsidRDefault="004F74DC">
      <w:pPr>
        <w:pStyle w:val="Corpodetexto"/>
        <w:tabs>
          <w:tab w:val="left" w:pos="5242"/>
          <w:tab w:val="left" w:pos="9196"/>
          <w:tab w:val="left" w:pos="9294"/>
        </w:tabs>
        <w:spacing w:before="131" w:after="121" w:line="388" w:lineRule="auto"/>
        <w:ind w:left="182" w:right="129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CELULAR: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 DE</w:t>
      </w:r>
      <w:r>
        <w:rPr>
          <w:spacing w:val="1"/>
        </w:rPr>
        <w:t xml:space="preserve"> </w:t>
      </w:r>
      <w:r>
        <w:t>GRADUAÇÃO:</w:t>
      </w:r>
    </w:p>
    <w:p w:rsidR="00DD5F15" w:rsidRDefault="004F74DC">
      <w:pPr>
        <w:pStyle w:val="Corpodetexto"/>
        <w:spacing w:line="20" w:lineRule="exact"/>
        <w:ind w:left="17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753100" cy="8890"/>
                <wp:effectExtent l="9525" t="5080" r="9525" b="508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8890"/>
                          <a:chOff x="0" y="0"/>
                          <a:chExt cx="9060" cy="14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05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B2781" id="Group 7" o:spid="_x0000_s1026" style="width:453pt;height:.7pt;mso-position-horizontal-relative:char;mso-position-vertical-relative:line" coordsize="9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OfhgIAAJEFAAAOAAAAZHJzL2Uyb0RvYy54bWykVE1v2zAMvQ/YfxB8T203TpoYdYohTnrp&#10;1gLtfoAiybYwWxIkNU4w7L+P+ki6tpeiy0GhTIp6fI/U9c1h6NGeacOlqJL8IksQE0RSLtoq+fm0&#10;nSwSZCwWFPdSsCo5MpPcrL5+uR5VyS5lJ3vKNIIkwpSjqpLOWlWmqSEdG7C5kIoJcDZSD9jCVrcp&#10;1XiE7EOfXmbZPB2lpkpLwoyBr3VwJiufv2kYsfdNY5hFfZUANutX7dedW9PVNS5bjVXHSYSBP4Fi&#10;wFzApedUNbYYPWv+LtXAiZZGNvaCyCGVTcMJ8zVANXn2pppbLZ+Vr6Utx1adaQJq3/D06bTkx/5B&#10;I06rZJkggQeQyN+Krhw1o2pLiLjV6lE96FAfmHeS/DLgTt/63b4NwWg3fpcU0uFnKz01h0YPLgUU&#10;jQ5egeNZAXawiMDH2dVsmmcgFAHfYrGMApEOVHx3iHSbeGyZzeOZvHC4U1yG2zzCiMiVA01mXng0&#10;/8fjY4cV8/IYx1LkMQckgcg7LhhaBB59xFoEEslBRBKRkOsOi5b5XE9HBYTlvgKHFZKGI25jQIEP&#10;kuq1w+WJ1GU2A3Edo57OMzm4VNrYWyYH5Iwq6QGwlwrv74wNPJ5CnHJCbnnfw3dc9gKNTqHp1B8w&#10;sufUOZ3P6Ha37jXaYzd0/hdFeRXmMtfYdCHOu1wYLqHrBfVWxzDdRNti3gcbCuiFC4QCAWe0wrj9&#10;XmbLzWKzKCbF5XwzKbK6nnzbrovJfJtfzeppvV7X+R+HOS/KjlPKhIN9Gv28+FhLxEcoDO15+M/8&#10;pK+z+4YEsKd/DxpaM4ga+nIn6fFBO85jl3rLz70/Ft8o97D8u/dRLy/p6i8AAAD//wMAUEsDBBQA&#10;BgAIAAAAIQCdBEFD2gAAAAMBAAAPAAAAZHJzL2Rvd25yZXYueG1sTI9PS8NAEMXvgt9hGcGb3cQ/&#10;RWM2pRT1VIS2gnibZqdJaHY2ZLdJ+u0dvehl4PEeb34vX0yuVQP1ofFsIJ0loIhLbxuuDHzsXm8e&#10;QYWIbLH1TAbOFGBRXF7kmFk/8oaGbayUlHDI0EAdY5dpHcqaHIaZ74jFO/jeYRTZV9r2OEq5a/Vt&#10;ksy1w4blQ40drWoqj9uTM/A24ri8S1+G9fGwOn/tHt4/1ykZc301LZ9BRZriXxh+8AUdCmHa+xPb&#10;oFoDMiT+XvGekrnIvYTuQRe5/s9efAMAAP//AwBQSwECLQAUAAYACAAAACEAtoM4kv4AAADhAQAA&#10;EwAAAAAAAAAAAAAAAAAAAAAAW0NvbnRlbnRfVHlwZXNdLnhtbFBLAQItABQABgAIAAAAIQA4/SH/&#10;1gAAAJQBAAALAAAAAAAAAAAAAAAAAC8BAABfcmVscy8ucmVsc1BLAQItABQABgAIAAAAIQCUdPOf&#10;hgIAAJEFAAAOAAAAAAAAAAAAAAAAAC4CAABkcnMvZTJvRG9jLnhtbFBLAQItABQABgAIAAAAIQCd&#10;BEFD2gAAAAMBAAAPAAAAAAAAAAAAAAAAAOAEAABkcnMvZG93bnJldi54bWxQSwUGAAAAAAQABADz&#10;AAAA5wUAAAAA&#10;">
                <v:line id="Line 8" o:spid="_x0000_s1027" style="position:absolute;visibility:visible;mso-wrap-style:square" from="0,7" to="905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7elsQAAADbAAAADwAAAGRycy9kb3ducmV2LnhtbESPQWvCQBCF7wX/wzKCl6CbWikSXUWE&#10;gFAoaPU+ZMckmp2N2W1M/33nUOhthvfmvW/W28E1qqcu1J4NvM5SUMSFtzWXBs5f+XQJKkRki41n&#10;MvBDAbab0csaM+uffKT+FEslIRwyNFDF2GZah6Iih2HmW2LRrr5zGGXtSm07fEq4a/Q8Td+1w5ql&#10;ocKW9hUV99O3M/CRLO6P/e3skj5/uxzy5hOPi8SYyXjYrUBFGuK/+e/6YA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t6WxAAAANsAAAAPAAAAAAAAAAAA&#10;AAAAAKECAABkcnMvZG93bnJldi54bWxQSwUGAAAAAAQABAD5AAAAkgMAAAAA&#10;" strokeweight=".24536mm"/>
                <w10:anchorlock/>
              </v:group>
            </w:pict>
          </mc:Fallback>
        </mc:AlternateContent>
      </w:r>
    </w:p>
    <w:p w:rsidR="00DD5F15" w:rsidRDefault="004F74DC">
      <w:pPr>
        <w:pStyle w:val="Corpodetexto"/>
        <w:spacing w:before="154"/>
        <w:ind w:left="182"/>
      </w:pPr>
      <w:r>
        <w:t>INSTITUIÇÃO DE ENSINO SUPERIOR:</w:t>
      </w:r>
    </w:p>
    <w:p w:rsidR="00DD5F15" w:rsidRDefault="00DD5F15">
      <w:pPr>
        <w:pStyle w:val="Corpodetexto"/>
        <w:rPr>
          <w:sz w:val="20"/>
        </w:rPr>
      </w:pPr>
    </w:p>
    <w:p w:rsidR="00DD5F15" w:rsidRDefault="004F74DC">
      <w:pPr>
        <w:pStyle w:val="Corpodetexto"/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57531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0"/>
                            <a:gd name="T2" fmla="+- 0 10761 1702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CB5C" id="Freeform 6" o:spid="_x0000_s1026" style="position:absolute;margin-left:85.1pt;margin-top:8.55pt;width:45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gvB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UILUUKK1YswKjsZWnbbRc3B6bB6UzU839zL/qsEQXFjsRoMP2rYfJQUUsjfSKXIsVG1PQq7o&#10;6IR/OgnPjgbl8HE0GQ2jEOqTgy2KJ64uAZn3Z/O9Nu+ZdDjkcK+NLxuFlROddtQ3AFHUHCr4doBC&#10;FE3C2L26Mp/cot7tTYA2IWrRLBz3d+HkFPdOHiucjKPfgg17PwsWn4FBArueIil71vlRdLRhhYjt&#10;k9AJ1UhtBdoAuV4hQAAnm+IffCH2ta8/04VQ0ADXV19hBFd/6zVpiLHMbAi7RG2KnRb2Qy0PbCOd&#10;yVyVDoI8W7k495qFo9kFK2+GEzYA3Bu/cEEt17PSCrmuOHe15cJSmU6HQ6eNlryi1mjZaLXbLrlC&#10;B2Kb2j02GQC7cGuUNhnRpfdzJp+zkntBXZSSEbrq1oZU3K8BiDvR4Xp22tiL6tr5xyycraaraTJI&#10;4vFqkIRZNni3XiaD8TqajLJhtlxm0U/LOUrmZUUpE5Z2P1qi5O9atxtyfiichstFehcqrN3zUoXg&#10;koYTCXLpf30R+t71zb6V9An6WEk/K2G2w6KU6jtGLczJFOtve6IYRvyDgEE0i5LEDla3SUaTGDbq&#10;3LI9txCRA1SKDYabb5dL44fxvlHVroRIkau3kO9gfhSVbXQ3aDyrbgOz0GXQzW07bM/3zuv532Xx&#10;CwAA//8DAFBLAwQUAAYACAAAACEARHu6MN0AAAAKAQAADwAAAGRycy9kb3ducmV2LnhtbEyPwU7D&#10;MBBE70j8g7VI3KidgtoqjVMBVQ+g5tDABzjxNo6I11HsNuHvcU70tjM7mn2b7SbbsSsOvnUkIVkI&#10;YEi10y01Er6/Dk8bYD4o0qpzhBJ+0cMuv7/LVKrdSCe8lqFhsYR8qiSYEPqUc18btMovXI8Ud2c3&#10;WBWiHBquBzXGctvxpRArblVL8YJRPb4brH/Ki5XQl8WHTl42+7d98VkfTuY4FtVRyseH6XULLOAU&#10;/sMw40d0yCNT5S6kPeuiXotljM5DAmwOiPUqOtXsPAPPM377Qv4HAAD//wMAUEsBAi0AFAAGAAgA&#10;AAAhALaDOJL+AAAA4QEAABMAAAAAAAAAAAAAAAAAAAAAAFtDb250ZW50X1R5cGVzXS54bWxQSwEC&#10;LQAUAAYACAAAACEAOP0h/9YAAACUAQAACwAAAAAAAAAAAAAAAAAvAQAAX3JlbHMvLnJlbHNQSwEC&#10;LQAUAAYACAAAACEAv53oLwUDAAClBgAADgAAAAAAAAAAAAAAAAAuAgAAZHJzL2Uyb0RvYy54bWxQ&#10;SwECLQAUAAYACAAAACEARHu6MN0AAAAKAQAADwAAAAAAAAAAAAAAAABfBQAAZHJzL2Rvd25yZXYu&#10;eG1sUEsFBgAAAAAEAAQA8wAAAGkGAAAAAA==&#10;" path="m,l9059,e" filled="f" strokeweight=".2453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DD5F15" w:rsidRDefault="004F74DC">
      <w:pPr>
        <w:pStyle w:val="Corpodetexto"/>
        <w:spacing w:before="131"/>
        <w:ind w:left="182"/>
      </w:pPr>
      <w:r>
        <w:t>ÁREA DE PÓS-GRADUAÇÃO:</w:t>
      </w:r>
    </w:p>
    <w:p w:rsidR="00DD5F15" w:rsidRDefault="00DD5F15">
      <w:pPr>
        <w:pStyle w:val="Corpodetexto"/>
        <w:rPr>
          <w:sz w:val="20"/>
        </w:rPr>
      </w:pPr>
    </w:p>
    <w:p w:rsidR="00DD5F15" w:rsidRDefault="004F74DC">
      <w:pPr>
        <w:pStyle w:val="Corpodetexto"/>
        <w:spacing w:before="9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57531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0"/>
                            <a:gd name="T2" fmla="+- 0 10762 1702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805C" id="Freeform 5" o:spid="_x0000_s1026" style="position:absolute;margin-left:85.1pt;margin-top:8.55pt;width:45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Um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JRpw0UKK1otQKjkZWnVbqOTg9ygdl89PyXuRfNRiCC4vdaPBB2/ajKACF7I1wihxL1diTkCs6&#10;OuGfTsLTo0E5fBxNRsMohPrkYIviiatLQOb92XyvzXsqHA453Gvjy1bAyoledNQ3AFE2DCr4doBC&#10;FE3C2L26Mp/cot7tTYA2IWrRLBz3d+HkFPdOHiucjH8PNuz9LFh8BgYJ7HqKpOpZ50fe0YYVIrZP&#10;QieUFNoKtAFyvUKAAE42xT/4QuxrX3+mC6GgAa6vvsIIrv7WayKJscxsCLtEbYqdFvZDIw50I5zJ&#10;XJUOgjxbGT/3csfPWXkznLAB4N74hQtquZ6Vlot1zZirLeOWynQ6HDpttGB1YY2WjVa77ZIpdCC2&#10;qd1jkwGwCzeptMmIrryfM/mcldjzwkWpKClW3dqQmvk1ADEnOlzPTht7UV07/5iFs9V0NU0GSTxe&#10;DZIwywbv1stkMF5Hk1E2zJbLLPppOUfJvKqLgnJLux8tUfJ3rdsNOT8UTsPlIr0LFdbuealCcEnD&#10;iQS59L++CH3v+mbfiuIJ+lgJPythtsOiEuo7Ri3MyRTrb3uiKEbsA4dBNIuSxA5Wt0lGkxg26tyy&#10;PbcQngNUig2Gm2+XS+OH8V6qeldBpMjVm4t3MD/K2ja6GzSeVbeBWegy6Oa2Hbbne+f1/O+y+AUA&#10;AP//AwBQSwMEFAAGAAgAAAAhAER7ujDdAAAACgEAAA8AAABkcnMvZG93bnJldi54bWxMj8FOwzAQ&#10;RO9I/IO1SNyonYLaKo1TAVUPoObQwAc48TaOiNdR7Dbh73FO9LYzO5p9m+0m27ErDr51JCFZCGBI&#10;tdMtNRK+vw5PG2A+KNKqc4QSftHDLr+/y1Sq3UgnvJahYbGEfKokmBD6lHNfG7TKL1yPFHdnN1gV&#10;ohwargc1xnLb8aUQK25VS/GCUT2+G6x/youV0JfFh05eNvu3ffFZH07mOBbVUcrHh+l1CyzgFP7D&#10;MONHdMgjU+UupD3rol6LZYzOQwJsDoj1KjrV7DwDzzN++0L+BwAA//8DAFBLAQItABQABgAIAAAA&#10;IQC2gziS/gAAAOEBAAATAAAAAAAAAAAAAAAAAAAAAABbQ29udGVudF9UeXBlc10ueG1sUEsBAi0A&#10;FAAGAAgAAAAhADj9If/WAAAAlAEAAAsAAAAAAAAAAAAAAAAALwEAAF9yZWxzLy5yZWxzUEsBAi0A&#10;FAAGAAgAAAAhAAlItSYDAwAApQYAAA4AAAAAAAAAAAAAAAAALgIAAGRycy9lMm9Eb2MueG1sUEsB&#10;Ai0AFAAGAAgAAAAhAER7ujDdAAAACgEAAA8AAAAAAAAAAAAAAAAAXQUAAGRycy9kb3ducmV2Lnht&#10;bFBLBQYAAAAABAAEAPMAAABnBgAAAAA=&#10;" path="m,l9060,e" filled="f" strokeweight=".24536mm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:rsidR="00DD5F15" w:rsidRDefault="004F74DC">
      <w:pPr>
        <w:pStyle w:val="Corpodetexto"/>
        <w:spacing w:before="133"/>
        <w:ind w:left="182"/>
      </w:pPr>
      <w:r>
        <w:t>INSTITUIÇÃO DE ENSINO SUPERIOR:</w:t>
      </w:r>
    </w:p>
    <w:p w:rsidR="00DD5F15" w:rsidRDefault="00DD5F15">
      <w:pPr>
        <w:pStyle w:val="Corpodetexto"/>
        <w:rPr>
          <w:sz w:val="20"/>
        </w:rPr>
      </w:pPr>
    </w:p>
    <w:p w:rsidR="00DD5F15" w:rsidRDefault="004F74DC">
      <w:pPr>
        <w:pStyle w:val="Corpodetexto"/>
        <w:spacing w:before="1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108585</wp:posOffset>
                </wp:positionV>
                <wp:extent cx="57531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60"/>
                            <a:gd name="T2" fmla="+- 0 10768 1709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409D" id="Freeform 4" o:spid="_x0000_s1026" style="position:absolute;margin-left:85.45pt;margin-top:8.55pt;width:45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heBwMAAKUGAAAOAAAAZHJzL2Uyb0RvYy54bWysVduO0zAQfUfiHyw/grpJ2vSSatMValqE&#10;tMBKWz7AdZwmIrGN7TZdEP/O2E66bRckhMhDamfGZ86c8Uxv745NjQ5M6UrwFEc3IUaMU5FXfJfi&#10;L5v1YIaRNoTnpBacpfiJaXy3eP3qtpVzNhSlqHOmEIBwPW9liktj5DwINC1ZQ/SNkIyDsRCqIQa2&#10;ahfkirSA3tTBMAwnQStULpWgTGv4mnkjXjj8omDUfC4KzQyqUwzcjHsr997ad7C4JfOdIrKsaEeD&#10;/AOLhlQcgp6gMmII2qvqBVRTUSW0KMwNFU0giqKizOUA2UThVTaPJZHM5QLiaHmSSf8/WPrp8KBQ&#10;lad4ghEnDZRorRizgqPYqtNKPQenR/mgbH5a3gv6VYMhuLDYjQYftG0/ihxQyN4Ip8ixUI09Cbmi&#10;oxP+6SQ8OxpE4eN4Oh5FIdSHgi0aTl1dAjLvz9K9Nu+ZcDjkcK+NL1sOKyd63lHfAETR1FDBtwMU&#10;omgaJu7VlfnkFvVubwK0CVGLknDS34WT07B38ljhdDL7Ldio97NgwzMwSGDXUyRlz5oeeUcbVojY&#10;PgmdUFJoK9AGyPUKAQI42RT/4Auxr339mS6Egga4vvoKI7j6W6+JJMYysyHsErUpdlrYD404sI1w&#10;JnNVOgjybK35uVcSjpMLVt4MJ2wAuDd+4YJarmel5WJd1bWrbc0tldlsNHLaaFFXuTVaNlrttsta&#10;oQOxTe0emwyAXbhJpU1GdOn9nMnnrMSe5y5KyUi+6taGVLVfA1DtRIfr2WljL6pr5x9JmKxmq1k8&#10;iIeT1SAOs2zwbr2MB5N1NB1no2y5zKKflnMUz8sqzxm3tPvREsV/17rdkPND4TRcLtK7UGHtnpcq&#10;BJc0nEiQS//ri9D3rm/2rcifoI+V8LMSZjssSqG+Y9TCnEyx/rYnimFUf+AwiJIoju1gdZt4PB3C&#10;Rp1btucWwilApdhguPl2uTR+GO+lqnYlRIpcvbl4B/OjqGyju0HjWXUbmIUug25u22F7vndez/8u&#10;i18AAAD//wMAUEsDBBQABgAIAAAAIQA/r4Fi3QAAAAoBAAAPAAAAZHJzL2Rvd25yZXYueG1sTI/N&#10;TsMwEITvSLyDtUjcqB1A/QlxKqDqAdQcGvoATrzEEfE6it0mvD3Oqdx2Zkez32bbyXbsgoNvHUlI&#10;FgIYUu10S42E09f+YQ3MB0VadY5Qwi962Oa3N5lKtRvpiJcyNCyWkE+VBBNCn3Lua4NW+YXrkeLu&#10;2w1WhSiHhutBjbHcdvxRiCW3qqV4wage3w3WP+XZSujL4kMnz+vd2674rPdHcxiL6iDl/d30+gIs&#10;4BSuYZjxIzrkkalyZ9KedVGvxCZG5yEBNgfEahmdanaegOcZ//9C/gcAAP//AwBQSwECLQAUAAYA&#10;CAAAACEAtoM4kv4AAADhAQAAEwAAAAAAAAAAAAAAAAAAAAAAW0NvbnRlbnRfVHlwZXNdLnhtbFBL&#10;AQItABQABgAIAAAAIQA4/SH/1gAAAJQBAAALAAAAAAAAAAAAAAAAAC8BAABfcmVscy8ucmVsc1BL&#10;AQItABQABgAIAAAAIQDg+SheBwMAAKUGAAAOAAAAAAAAAAAAAAAAAC4CAABkcnMvZTJvRG9jLnht&#10;bFBLAQItABQABgAIAAAAIQA/r4Fi3QAAAAoBAAAPAAAAAAAAAAAAAAAAAGEFAABkcnMvZG93bnJl&#10;di54bWxQSwUGAAAAAAQABADzAAAAawYAAAAA&#10;" path="m,l9059,e" filled="f" strokeweight=".2453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DD5F15" w:rsidRDefault="00DD5F15">
      <w:pPr>
        <w:pStyle w:val="Corpodetexto"/>
        <w:spacing w:before="5"/>
        <w:rPr>
          <w:sz w:val="28"/>
        </w:rPr>
      </w:pPr>
    </w:p>
    <w:p w:rsidR="00DD5F15" w:rsidRDefault="004F74DC">
      <w:pPr>
        <w:pStyle w:val="Corpodetexto"/>
        <w:tabs>
          <w:tab w:val="left" w:pos="4357"/>
          <w:tab w:val="left" w:pos="5552"/>
          <w:tab w:val="left" w:pos="7755"/>
          <w:tab w:val="left" w:pos="8735"/>
        </w:tabs>
        <w:spacing w:before="94"/>
        <w:ind w:left="75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1"/>
        </w:rPr>
        <w:t xml:space="preserve"> </w:t>
      </w:r>
      <w:r>
        <w:t>MS,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4F74DC">
      <w:pPr>
        <w:pStyle w:val="Corpodetexto"/>
        <w:spacing w:before="1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192405</wp:posOffset>
                </wp:positionV>
                <wp:extent cx="247523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08D1" id="Rectangle 3" o:spid="_x0000_s1026" style="position:absolute;margin-left:81.6pt;margin-top:15.15pt;width:194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R9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F&#10;Rop00KJPQBpRG8nRdaCnN66CqCfzaEOBzjxo+tUhpRctRPE7a3XfcsIAVBbik4sDwXBwFK3795pB&#10;drL1OjK1b2wXEgIHaB8b8nxqCN97ROFjXkzH+TX0jYJvcj2O/UpIdTxrrPNvue5Q2NTYAvKYm+we&#10;nA9YSHUMidi1FGwlpIyG3awX0qIdCdKIvwgfSjwPkyoEKx2ODRmHLwAR7gi+ADa2+keZ5UV6n5ej&#10;1WQ2HRWrYjwqp+lslGblfTlJi7JYrn4GgFlRtYIxrh6E4kfZZcXL2noYgEEwUXior3E5zsex9gv0&#10;7mVFdsLDFErR1Xh2YoJUoa1vFIOySeWJkMM+uYQfWQYOjv+RlSiC0PdBP2vNnkEDVkOToJvwXsCm&#10;1fY7Rj3MXo3dty2xHCP5ToGOyqwowrBGoxhPczDsuWd97iGKQqoae4yG7cIPA741VmxauCmLxCh9&#10;B9prRBRG0OWA6qBYmK9YweEtCAN8bseo3y/W/BcAAAD//wMAUEsDBBQABgAIAAAAIQBV8Zjb3gAA&#10;AAkBAAAPAAAAZHJzL2Rvd25yZXYueG1sTI/BTsMwEETvSPyDtUjcqN2EVCXEqSgSRyRaONCbEy9J&#10;1HgdYrcN/Xq2JzjO7NPsTLGaXC+OOIbOk4b5TIFAqr3tqNHw8f5ytwQRoiFrek+o4QcDrMrrq8Lk&#10;1p9og8dtbASHUMiNhjbGIZcy1C06E2Z+QOLblx+diSzHRtrRnDjc9TJRaiGd6Yg/tGbA5xbr/fbg&#10;NKwfluvvt3t6PW+qHe4+q32WjErr25vp6RFExCn+wXCpz9Wh5E6VP5ANome9SBNGNaQqBcFAlqU8&#10;rmJjnoIsC/l/QfkLAAD//wMAUEsBAi0AFAAGAAgAAAAhALaDOJL+AAAA4QEAABMAAAAAAAAAAAAA&#10;AAAAAAAAAFtDb250ZW50X1R5cGVzXS54bWxQSwECLQAUAAYACAAAACEAOP0h/9YAAACUAQAACwAA&#10;AAAAAAAAAAAAAAAvAQAAX3JlbHMvLnJlbHNQSwECLQAUAAYACAAAACEAgNl0fXcCAAD5BAAADgAA&#10;AAAAAAAAAAAAAAAuAgAAZHJzL2Uyb0RvYy54bWxQSwECLQAUAAYACAAAACEAVfGY2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4592955</wp:posOffset>
                </wp:positionH>
                <wp:positionV relativeFrom="paragraph">
                  <wp:posOffset>192405</wp:posOffset>
                </wp:positionV>
                <wp:extent cx="22923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F624" id="Rectangle 2" o:spid="_x0000_s1026" style="position:absolute;margin-left:361.65pt;margin-top:15.15pt;width:180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Wo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MzzMn8zgb5R8E3DLlxAqtNZY51/x3WHwqbGFphHbLJbOT+E&#10;nkIidy0FWwopo2E36ztp0Y4EacTfEd1dhkkVgpUOxwbE4QtQhDuCL5CNrf5RZnmR3ublaDmdz0bF&#10;spiMylk6H6VZeVtO06Is7pc/A8GsqFrBGFcrofhJdlnxsrYeB2AQTBQe6mtcTvJJzP0Ze/eyJDvh&#10;YQql6Go8P1eCVKGtbxWDtEnliZDDPnlOPzYEanD6j1WJIgh9H/Sz1uwAGrAamgTdhPcCNq22Txj1&#10;MHs1dt+3xHKM5HsFOiqzogjDGo1iMsvBsJee9aWHKApQNfYYDds7Pwz41lixaeGmLBZG6RvQXiOi&#10;MIIuB1ZHxcJ8xQyOb0EY4Es7Rv1+sRa/AAAA//8DAFBLAwQUAAYACAAAACEADHr3WN8AAAAKAQAA&#10;DwAAAGRycy9kb3ducmV2LnhtbEyPzU7DMBCE70i8g7VI3KjdpEAIcSqKxBGJFg705sRLEjVeh9ht&#10;A0/P9kRP+zea+bZYTq4XBxxD50nDfKZAINXedtRo+Hh/uclAhGjImt4TavjBAMvy8qIwufVHWuNh&#10;ExvBJhRyo6GNccilDHWLzoSZH5D49uVHZyKPYyPtaI5s7nqZKHUnnemIE1oz4HOL9W6zdxpWD9nq&#10;+21Br7/raovbz2p3m4xK6+ur6ekRRMQp/ovhhM/oUDJT5fdkg+g13CdpylINqeJ6EqhswV3Fm3kK&#10;sizk+QvlHwAAAP//AwBQSwECLQAUAAYACAAAACEAtoM4kv4AAADhAQAAEwAAAAAAAAAAAAAAAAAA&#10;AAAAW0NvbnRlbnRfVHlwZXNdLnhtbFBLAQItABQABgAIAAAAIQA4/SH/1gAAAJQBAAALAAAAAAAA&#10;AAAAAAAAAC8BAABfcmVscy8ucmVsc1BLAQItABQABgAIAAAAIQD07LWocgIAAPkEAAAOAAAAAAAA&#10;AAAAAAAAAC4CAABkcnMvZTJvRG9jLnhtbFBLAQItABQABgAIAAAAIQAMevdY3wAAAAo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DD5F15" w:rsidRDefault="004F74DC">
      <w:pPr>
        <w:pStyle w:val="Corpodetexto"/>
        <w:tabs>
          <w:tab w:val="left" w:pos="6336"/>
        </w:tabs>
        <w:spacing w:line="222" w:lineRule="exact"/>
        <w:ind w:left="721"/>
      </w:pP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inscrição</w:t>
      </w:r>
      <w:r>
        <w:tab/>
        <w:t>Assinatura do</w:t>
      </w:r>
      <w:r>
        <w:rPr>
          <w:spacing w:val="-1"/>
        </w:rPr>
        <w:t xml:space="preserve"> </w:t>
      </w:r>
      <w:r>
        <w:t>candidato</w:t>
      </w: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rPr>
          <w:sz w:val="20"/>
        </w:rPr>
      </w:pPr>
    </w:p>
    <w:p w:rsidR="00DD5F15" w:rsidRDefault="00DD5F15">
      <w:pPr>
        <w:pStyle w:val="Corpodetexto"/>
        <w:spacing w:before="9"/>
        <w:rPr>
          <w:sz w:val="21"/>
        </w:rPr>
      </w:pPr>
    </w:p>
    <w:p w:rsidR="00DD5F15" w:rsidRDefault="004F74DC">
      <w:pPr>
        <w:tabs>
          <w:tab w:val="left" w:pos="5644"/>
        </w:tabs>
        <w:spacing w:before="94"/>
        <w:ind w:left="164"/>
        <w:rPr>
          <w:sz w:val="20"/>
        </w:rPr>
      </w:pPr>
      <w:r>
        <w:rPr>
          <w:color w:val="BEBEBE"/>
          <w:sz w:val="20"/>
        </w:rPr>
        <w:t>Anexo I Requerimento Modelo para Inscrição (2050562)</w:t>
      </w:r>
      <w:r>
        <w:rPr>
          <w:color w:val="BEBEBE"/>
          <w:sz w:val="20"/>
        </w:rPr>
        <w:tab/>
        <w:t>SEI 23104.019771/2020-60 / pg. 1</w:t>
      </w:r>
    </w:p>
    <w:sectPr w:rsidR="00DD5F15">
      <w:type w:val="continuous"/>
      <w:pgSz w:w="11910" w:h="16850"/>
      <w:pgMar w:top="740" w:right="960" w:bottom="0" w:left="15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15"/>
    <w:rsid w:val="004F74DC"/>
    <w:rsid w:val="00D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4EBF0-80E3-4055-A4A7-2E9B3C9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61" w:right="5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INSCRIÇÃO – SELEÇÃO DE PROFESSOR SUBSTITUTO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INSCRIÇÃO – SELEÇÃO DE PROFESSOR SUBSTITUTO</dc:title>
  <dc:creator>Dido</dc:creator>
  <cp:lastModifiedBy>Eliana Sampaio Gomes</cp:lastModifiedBy>
  <cp:revision>2</cp:revision>
  <dcterms:created xsi:type="dcterms:W3CDTF">2020-07-28T14:10:00Z</dcterms:created>
  <dcterms:modified xsi:type="dcterms:W3CDTF">2020-07-28T14:10:00Z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2020-07-28T00:00:00Z</vt:filetime>
  </property>
</Properties>
</file>